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0ACD" w14:textId="77777777" w:rsidR="00736FB6" w:rsidRDefault="00736FB6" w:rsidP="00736FB6">
      <w:r>
        <w:t>January 2, 2023</w:t>
      </w:r>
    </w:p>
    <w:p w14:paraId="7C823E33" w14:textId="77777777" w:rsidR="00736FB6" w:rsidRDefault="00736FB6" w:rsidP="00736FB6"/>
    <w:p w14:paraId="2B9921AA" w14:textId="77777777" w:rsidR="00736FB6" w:rsidRDefault="00736FB6" w:rsidP="00736FB6"/>
    <w:p w14:paraId="2CAD4968" w14:textId="77777777" w:rsidR="00736FB6" w:rsidRDefault="00736FB6" w:rsidP="00736FB6">
      <w:r>
        <w:t>Dear Friend</w:t>
      </w:r>
    </w:p>
    <w:p w14:paraId="0EE5DBAC" w14:textId="77777777" w:rsidR="00736FB6" w:rsidRDefault="00736FB6" w:rsidP="00736FB6"/>
    <w:p w14:paraId="23291480" w14:textId="77777777" w:rsidR="00736FB6" w:rsidRDefault="00736FB6" w:rsidP="00736FB6"/>
    <w:p w14:paraId="7A04431F" w14:textId="77777777" w:rsidR="00736FB6" w:rsidRDefault="00736FB6" w:rsidP="00736FB6"/>
    <w:p w14:paraId="108FE730" w14:textId="77777777" w:rsidR="00736FB6" w:rsidRDefault="00736FB6" w:rsidP="00736FB6">
      <w:r>
        <w:t>The Suffolk County Volunteer Firemen’s Association Ladies Auxiliary are actively working to raise money for our general account.  We will again be having our 100 Club.  The ticket cost is $26.00.  The club runs for 26 weeks and each week you have a chance to win $25.00.  At the end of the club, we will have a grand prize drawing and you could win $200, $100, (2) $50 and (6) $25.</w:t>
      </w:r>
    </w:p>
    <w:p w14:paraId="7BA4D7B4" w14:textId="77777777" w:rsidR="00736FB6" w:rsidRDefault="00736FB6" w:rsidP="00736FB6"/>
    <w:p w14:paraId="7DF4083A" w14:textId="77777777" w:rsidR="00736FB6" w:rsidRDefault="00736FB6" w:rsidP="00736FB6">
      <w:r>
        <w:t>You can pay your ticket in full or pay it off as we go along.  Tickets must be paid in full before the grand prize drawing.</w:t>
      </w:r>
    </w:p>
    <w:p w14:paraId="15EC9262" w14:textId="77777777" w:rsidR="00736FB6" w:rsidRDefault="00736FB6" w:rsidP="00736FB6"/>
    <w:p w14:paraId="2FB87013" w14:textId="77777777" w:rsidR="00736FB6" w:rsidRDefault="00736FB6" w:rsidP="00736FB6">
      <w:r>
        <w:t xml:space="preserve">If you would like to help us out, please fill out the bottom and return it to me at 387 Hillside Ave, West Sayville, NY 11796.  Any questions you can call me at 631-806-3918 or email me at </w:t>
      </w:r>
      <w:hyperlink r:id="rId4" w:history="1">
        <w:r>
          <w:rPr>
            <w:rStyle w:val="Hyperlink"/>
          </w:rPr>
          <w:t>fdaux@aol.com</w:t>
        </w:r>
      </w:hyperlink>
      <w:r>
        <w:t>.</w:t>
      </w:r>
    </w:p>
    <w:p w14:paraId="51B064C4" w14:textId="77777777" w:rsidR="00736FB6" w:rsidRDefault="00736FB6" w:rsidP="00736FB6"/>
    <w:p w14:paraId="77168133" w14:textId="77777777" w:rsidR="00736FB6" w:rsidRDefault="00736FB6" w:rsidP="00736FB6">
      <w:r>
        <w:t>Thank you in advance for your support.</w:t>
      </w:r>
    </w:p>
    <w:p w14:paraId="3567851A" w14:textId="77777777" w:rsidR="00736FB6" w:rsidRDefault="00736FB6" w:rsidP="00736FB6"/>
    <w:p w14:paraId="5F6A0EC9" w14:textId="77777777" w:rsidR="00736FB6" w:rsidRDefault="00736FB6" w:rsidP="00736FB6">
      <w:r>
        <w:t>Jean Christensen</w:t>
      </w:r>
    </w:p>
    <w:p w14:paraId="02C614C8" w14:textId="77777777" w:rsidR="00736FB6" w:rsidRDefault="00736FB6" w:rsidP="00736FB6">
      <w:pPr>
        <w:pBdr>
          <w:bottom w:val="single" w:sz="12" w:space="1" w:color="auto"/>
        </w:pBdr>
      </w:pPr>
      <w:r>
        <w:t>100 Club Chairman</w:t>
      </w:r>
    </w:p>
    <w:p w14:paraId="0417F562" w14:textId="77777777" w:rsidR="00736FB6" w:rsidRDefault="00736FB6" w:rsidP="00736FB6">
      <w:pPr>
        <w:pBdr>
          <w:bottom w:val="single" w:sz="12" w:space="1" w:color="auto"/>
        </w:pBdr>
      </w:pPr>
    </w:p>
    <w:p w14:paraId="262D50FA" w14:textId="77777777" w:rsidR="00736FB6" w:rsidRDefault="00736FB6" w:rsidP="00736FB6">
      <w:pPr>
        <w:pBdr>
          <w:bottom w:val="single" w:sz="12" w:space="1" w:color="auto"/>
        </w:pBdr>
      </w:pPr>
    </w:p>
    <w:p w14:paraId="33883CE9" w14:textId="77777777" w:rsidR="00736FB6" w:rsidRDefault="00736FB6" w:rsidP="00736FB6">
      <w:pPr>
        <w:pBdr>
          <w:bottom w:val="single" w:sz="12" w:space="1" w:color="auto"/>
        </w:pBdr>
      </w:pPr>
    </w:p>
    <w:p w14:paraId="0C9586C9" w14:textId="77777777" w:rsidR="00736FB6" w:rsidRDefault="00736FB6" w:rsidP="00736FB6"/>
    <w:p w14:paraId="5F607777" w14:textId="77777777" w:rsidR="00736FB6" w:rsidRDefault="00736FB6" w:rsidP="00736FB6">
      <w:r>
        <w:t>Name_____________________________________________________</w:t>
      </w:r>
    </w:p>
    <w:p w14:paraId="12D3F965" w14:textId="77777777" w:rsidR="00736FB6" w:rsidRDefault="00736FB6" w:rsidP="00736FB6"/>
    <w:p w14:paraId="69135BB9" w14:textId="77777777" w:rsidR="00736FB6" w:rsidRDefault="00736FB6" w:rsidP="00736FB6">
      <w:r>
        <w:t>Address____________________________________________________________</w:t>
      </w:r>
    </w:p>
    <w:p w14:paraId="26B2C5B7" w14:textId="77777777" w:rsidR="00736FB6" w:rsidRDefault="00736FB6" w:rsidP="00736FB6">
      <w:r>
        <w:t xml:space="preserve"> </w:t>
      </w:r>
    </w:p>
    <w:p w14:paraId="3357BA79" w14:textId="77777777" w:rsidR="00736FB6" w:rsidRDefault="00736FB6" w:rsidP="00736FB6">
      <w:r>
        <w:t xml:space="preserve">             ____________________________________________________________</w:t>
      </w:r>
    </w:p>
    <w:p w14:paraId="47998840" w14:textId="77777777" w:rsidR="00736FB6" w:rsidRDefault="00736FB6" w:rsidP="00736FB6"/>
    <w:p w14:paraId="680CE659" w14:textId="77777777" w:rsidR="00736FB6" w:rsidRDefault="00736FB6" w:rsidP="00736FB6">
      <w:r>
        <w:t xml:space="preserve">Yes, I would like to take a 100-Club </w:t>
      </w:r>
      <w:proofErr w:type="gramStart"/>
      <w:r>
        <w:t>ticket</w:t>
      </w:r>
      <w:proofErr w:type="gramEnd"/>
    </w:p>
    <w:p w14:paraId="51EDE223" w14:textId="77777777" w:rsidR="00736FB6" w:rsidRDefault="00736FB6" w:rsidP="00736FB6"/>
    <w:p w14:paraId="2E093195" w14:textId="77777777" w:rsidR="00736FB6" w:rsidRDefault="00736FB6" w:rsidP="00736FB6">
      <w:r>
        <w:t>Enclosed is my check for $_______      If possible, I would like ticket #___________</w:t>
      </w:r>
    </w:p>
    <w:p w14:paraId="4CD75577" w14:textId="77777777" w:rsidR="00D73353" w:rsidRDefault="00D73353"/>
    <w:sectPr w:rsidR="00D73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B6"/>
    <w:rsid w:val="00736FB6"/>
    <w:rsid w:val="00D7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C197"/>
  <w15:chartTrackingRefBased/>
  <w15:docId w15:val="{77E40214-1FDA-43DC-95CC-D1CC4A2D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36F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daux@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Putnam</dc:creator>
  <cp:keywords/>
  <dc:description/>
  <cp:lastModifiedBy>Roger Putnam</cp:lastModifiedBy>
  <cp:revision>2</cp:revision>
  <dcterms:created xsi:type="dcterms:W3CDTF">2023-02-22T15:34:00Z</dcterms:created>
  <dcterms:modified xsi:type="dcterms:W3CDTF">2023-02-22T15:35:00Z</dcterms:modified>
</cp:coreProperties>
</file>