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9F28" w14:textId="77777777" w:rsidR="000C184C" w:rsidRPr="00091C75" w:rsidRDefault="000C184C" w:rsidP="000C184C">
      <w:pPr>
        <w:pStyle w:val="Default"/>
        <w:jc w:val="center"/>
        <w:rPr>
          <w:rFonts w:ascii="Brush Script MT" w:hAnsi="Brush Script MT"/>
          <w:sz w:val="38"/>
          <w:szCs w:val="38"/>
        </w:rPr>
      </w:pPr>
      <w:r w:rsidRPr="00091C75">
        <w:rPr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22552E84" wp14:editId="38E6401E">
            <wp:simplePos x="0" y="0"/>
            <wp:positionH relativeFrom="column">
              <wp:posOffset>-510540</wp:posOffset>
            </wp:positionH>
            <wp:positionV relativeFrom="paragraph">
              <wp:posOffset>-243840</wp:posOffset>
            </wp:positionV>
            <wp:extent cx="932688" cy="9144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C75">
        <w:rPr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74368148" wp14:editId="6A0AA4CF">
            <wp:simplePos x="0" y="0"/>
            <wp:positionH relativeFrom="column">
              <wp:posOffset>5509260</wp:posOffset>
            </wp:positionH>
            <wp:positionV relativeFrom="paragraph">
              <wp:posOffset>-243840</wp:posOffset>
            </wp:positionV>
            <wp:extent cx="923544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C75">
        <w:rPr>
          <w:rFonts w:ascii="Brush Script MT" w:hAnsi="Brush Script MT"/>
          <w:noProof/>
          <w:sz w:val="38"/>
          <w:szCs w:val="38"/>
        </w:rPr>
        <w:t>The Suffolk County Volunteer Firefighter’s Association, Inc.</w:t>
      </w:r>
    </w:p>
    <w:p w14:paraId="7D759154" w14:textId="77777777" w:rsidR="000C184C" w:rsidRDefault="000C184C" w:rsidP="000C184C">
      <w:pPr>
        <w:pStyle w:val="Header"/>
      </w:pPr>
    </w:p>
    <w:p w14:paraId="06A94DA9" w14:textId="60523C2E" w:rsidR="00460026" w:rsidRDefault="00460026"/>
    <w:p w14:paraId="5A1FC074" w14:textId="77777777" w:rsidR="00BA5217" w:rsidRDefault="00BA5217"/>
    <w:p w14:paraId="6CC2DB76" w14:textId="77777777" w:rsidR="000C184C" w:rsidRDefault="000C184C"/>
    <w:p w14:paraId="6E26E9BE" w14:textId="0A716A77" w:rsidR="00597FD3" w:rsidRDefault="00D94110">
      <w:r>
        <w:t>March 1</w:t>
      </w:r>
      <w:r w:rsidR="00037A8F">
        <w:t>, 202</w:t>
      </w:r>
      <w:r w:rsidR="00A56B96">
        <w:t>5</w:t>
      </w:r>
    </w:p>
    <w:p w14:paraId="2D0D9BA5" w14:textId="3D57A1ED" w:rsidR="00597FD3" w:rsidRDefault="00597FD3">
      <w:r>
        <w:t>Dear Fellow Firefighter</w:t>
      </w:r>
      <w:r w:rsidR="00B61417">
        <w:t>s</w:t>
      </w:r>
      <w:r w:rsidR="0060512C">
        <w:t>,</w:t>
      </w:r>
      <w:r>
        <w:t xml:space="preserve">                                                </w:t>
      </w:r>
      <w:r w:rsidR="005572EC">
        <w:t xml:space="preserve"> </w:t>
      </w:r>
      <w:r>
        <w:t xml:space="preserve">                                                               </w:t>
      </w:r>
    </w:p>
    <w:p w14:paraId="7E18E001" w14:textId="4C788D4F" w:rsidR="00597FD3" w:rsidRDefault="00D02504">
      <w:r>
        <w:rPr>
          <w:b/>
        </w:rPr>
        <w:t>The</w:t>
      </w:r>
      <w:r w:rsidR="00597FD3" w:rsidRPr="00774D9C">
        <w:rPr>
          <w:b/>
        </w:rPr>
        <w:t xml:space="preserve"> Suffolk County Volunteer Fire</w:t>
      </w:r>
      <w:r w:rsidR="000C184C">
        <w:rPr>
          <w:b/>
        </w:rPr>
        <w:t>fighter</w:t>
      </w:r>
      <w:r w:rsidR="00597FD3" w:rsidRPr="00774D9C">
        <w:rPr>
          <w:b/>
        </w:rPr>
        <w:t xml:space="preserve">’s </w:t>
      </w:r>
      <w:r w:rsidR="00597FD3" w:rsidRPr="00BF140E">
        <w:rPr>
          <w:b/>
        </w:rPr>
        <w:t>Asso</w:t>
      </w:r>
      <w:r>
        <w:rPr>
          <w:b/>
        </w:rPr>
        <w:t>ciation’s Annual Dinner and Installation of Officers will be</w:t>
      </w:r>
      <w:r w:rsidR="005C33D6" w:rsidRPr="00BF140E">
        <w:rPr>
          <w:b/>
        </w:rPr>
        <w:t xml:space="preserve"> held on </w:t>
      </w:r>
      <w:r w:rsidR="00037A8F" w:rsidRPr="00BF140E">
        <w:rPr>
          <w:b/>
        </w:rPr>
        <w:t>Saturday, October</w:t>
      </w:r>
      <w:r w:rsidR="00597FD3" w:rsidRPr="00BF140E">
        <w:rPr>
          <w:b/>
        </w:rPr>
        <w:t xml:space="preserve"> </w:t>
      </w:r>
      <w:r w:rsidR="00A56B96">
        <w:rPr>
          <w:b/>
        </w:rPr>
        <w:t>18</w:t>
      </w:r>
      <w:r w:rsidR="005C33D6" w:rsidRPr="00BF140E">
        <w:rPr>
          <w:b/>
        </w:rPr>
        <w:t xml:space="preserve">, </w:t>
      </w:r>
      <w:r w:rsidR="00037A8F" w:rsidRPr="00BF140E">
        <w:rPr>
          <w:b/>
        </w:rPr>
        <w:t>202</w:t>
      </w:r>
      <w:r w:rsidR="00A56B96">
        <w:rPr>
          <w:b/>
        </w:rPr>
        <w:t>5</w:t>
      </w:r>
      <w:r w:rsidR="00037A8F" w:rsidRPr="00BF140E">
        <w:rPr>
          <w:b/>
        </w:rPr>
        <w:t>,</w:t>
      </w:r>
      <w:r w:rsidR="00597FD3" w:rsidRPr="00BF140E">
        <w:rPr>
          <w:b/>
        </w:rPr>
        <w:t xml:space="preserve"> at the </w:t>
      </w:r>
      <w:r w:rsidR="00774D9C" w:rsidRPr="00BF140E">
        <w:rPr>
          <w:b/>
        </w:rPr>
        <w:t>C</w:t>
      </w:r>
      <w:r w:rsidR="000C184C">
        <w:rPr>
          <w:b/>
        </w:rPr>
        <w:t>oram</w:t>
      </w:r>
      <w:r w:rsidR="00774D9C" w:rsidRPr="00BF140E">
        <w:rPr>
          <w:b/>
        </w:rPr>
        <w:t xml:space="preserve"> Fire Department, </w:t>
      </w:r>
      <w:r w:rsidR="000C184C" w:rsidRPr="000C184C">
        <w:rPr>
          <w:rFonts w:cstheme="minorHAnsi"/>
          <w:b/>
          <w:shd w:val="clear" w:color="auto" w:fill="FFFFFF"/>
        </w:rPr>
        <w:t>303 Middle Country Road Coram, NY 11727</w:t>
      </w:r>
      <w:r w:rsidR="00597FD3" w:rsidRPr="000C184C">
        <w:rPr>
          <w:rFonts w:cstheme="minorHAnsi"/>
          <w:b/>
        </w:rPr>
        <w:t>.</w:t>
      </w:r>
      <w:r w:rsidR="00774D9C" w:rsidRPr="000C184C">
        <w:t xml:space="preserve"> </w:t>
      </w:r>
      <w:r w:rsidR="00597FD3">
        <w:t xml:space="preserve">We will begin at 6:00 pm with </w:t>
      </w:r>
      <w:r w:rsidR="00E45A10" w:rsidRPr="000A224F">
        <w:t>appetizers</w:t>
      </w:r>
      <w:r w:rsidR="00597FD3">
        <w:t xml:space="preserve">, </w:t>
      </w:r>
      <w:r w:rsidR="00037A8F">
        <w:t>(</w:t>
      </w:r>
      <w:r w:rsidR="00597FD3">
        <w:t xml:space="preserve">beer, </w:t>
      </w:r>
      <w:r w:rsidR="00037A8F">
        <w:t>wine,</w:t>
      </w:r>
      <w:r w:rsidR="00597FD3">
        <w:t xml:space="preserve"> and soda</w:t>
      </w:r>
      <w:r w:rsidR="00E45A10">
        <w:t xml:space="preserve"> </w:t>
      </w:r>
      <w:r w:rsidR="00E45A10" w:rsidRPr="00774D9C">
        <w:t>included</w:t>
      </w:r>
      <w:r w:rsidR="00037A8F" w:rsidRPr="00774D9C">
        <w:t>)</w:t>
      </w:r>
      <w:r w:rsidR="00597FD3" w:rsidRPr="00774D9C">
        <w:t xml:space="preserve"> </w:t>
      </w:r>
      <w:r w:rsidR="00597FD3" w:rsidRPr="00774D9C">
        <w:rPr>
          <w:b/>
        </w:rPr>
        <w:t xml:space="preserve">followed by </w:t>
      </w:r>
      <w:r w:rsidR="00E45A10" w:rsidRPr="00774D9C">
        <w:rPr>
          <w:b/>
        </w:rPr>
        <w:t>the Installation of Officers, Dinner, and the Suffolk County Firefighter of the Year presentation</w:t>
      </w:r>
      <w:r w:rsidR="0027773D" w:rsidRPr="00774D9C">
        <w:rPr>
          <w:b/>
        </w:rPr>
        <w:t xml:space="preserve"> for 202</w:t>
      </w:r>
      <w:r>
        <w:rPr>
          <w:b/>
        </w:rPr>
        <w:t>5</w:t>
      </w:r>
      <w:r w:rsidR="00E45A10" w:rsidRPr="00774D9C">
        <w:rPr>
          <w:b/>
        </w:rPr>
        <w:t>.</w:t>
      </w:r>
      <w:r w:rsidR="00597FD3" w:rsidRPr="00774D9C">
        <w:t xml:space="preserve"> </w:t>
      </w:r>
      <w:r w:rsidR="00597FD3">
        <w:t xml:space="preserve">The cost is </w:t>
      </w:r>
      <w:r w:rsidR="00597FD3" w:rsidRPr="00774D9C">
        <w:rPr>
          <w:b/>
        </w:rPr>
        <w:t>$</w:t>
      </w:r>
      <w:r w:rsidR="00D917D8">
        <w:rPr>
          <w:b/>
        </w:rPr>
        <w:t>7</w:t>
      </w:r>
      <w:r w:rsidR="00597FD3" w:rsidRPr="00774D9C">
        <w:rPr>
          <w:b/>
        </w:rPr>
        <w:t>5.00 per person</w:t>
      </w:r>
      <w:r w:rsidR="00597FD3">
        <w:t xml:space="preserve">. Tickets are limited, so please order your tickets as soon as possible.  To order your tickets, please fill out the form </w:t>
      </w:r>
      <w:r w:rsidR="00D42B7B">
        <w:t xml:space="preserve">below </w:t>
      </w:r>
      <w:r w:rsidR="00597FD3">
        <w:t xml:space="preserve">and return it with your check made payable to </w:t>
      </w:r>
      <w:r w:rsidR="00597FD3" w:rsidRPr="00774D9C">
        <w:rPr>
          <w:b/>
        </w:rPr>
        <w:t>“SCVFA”</w:t>
      </w:r>
      <w:r w:rsidR="00597FD3">
        <w:t xml:space="preserve"> to the address indicated below.</w:t>
      </w:r>
    </w:p>
    <w:p w14:paraId="61D6F606" w14:textId="4BA56B37" w:rsidR="00597FD3" w:rsidRPr="00774D9C" w:rsidRDefault="00597FD3" w:rsidP="00774D9C">
      <w:pPr>
        <w:pStyle w:val="NoSpacing"/>
        <w:jc w:val="center"/>
        <w:rPr>
          <w:b/>
          <w:u w:val="single"/>
        </w:rPr>
      </w:pPr>
      <w:r w:rsidRPr="00774D9C">
        <w:rPr>
          <w:b/>
          <w:u w:val="single"/>
        </w:rPr>
        <w:t>REMEMBER</w:t>
      </w:r>
      <w:r w:rsidR="00B61417">
        <w:rPr>
          <w:b/>
          <w:u w:val="single"/>
        </w:rPr>
        <w:t xml:space="preserve">, </w:t>
      </w:r>
      <w:r w:rsidRPr="00774D9C">
        <w:rPr>
          <w:b/>
          <w:u w:val="single"/>
        </w:rPr>
        <w:t xml:space="preserve">TICKETS ARE </w:t>
      </w:r>
      <w:r w:rsidR="006C6078" w:rsidRPr="00774D9C">
        <w:rPr>
          <w:b/>
          <w:u w:val="single"/>
        </w:rPr>
        <w:t>ON A FIRST COME FIRST SERVE BASI</w:t>
      </w:r>
      <w:r w:rsidRPr="00774D9C">
        <w:rPr>
          <w:b/>
          <w:u w:val="single"/>
        </w:rPr>
        <w:t>S</w:t>
      </w:r>
      <w:r w:rsidR="00332B1B" w:rsidRPr="00774D9C">
        <w:rPr>
          <w:b/>
          <w:u w:val="single"/>
        </w:rPr>
        <w:t>!</w:t>
      </w:r>
    </w:p>
    <w:p w14:paraId="0EA931E1" w14:textId="74FB8E76" w:rsidR="00597FD3" w:rsidRPr="00E6314B" w:rsidRDefault="00E6314B" w:rsidP="00E6314B">
      <w:pPr>
        <w:pStyle w:val="NoSpacing"/>
      </w:pPr>
      <w:r w:rsidRPr="00E6314B">
        <w:t>------------------------------------------------------------------------------------------------------------------------------------------</w:t>
      </w:r>
    </w:p>
    <w:p w14:paraId="0BEB3538" w14:textId="25415C60" w:rsidR="00597FD3" w:rsidRDefault="00000F56" w:rsidP="00597FD3">
      <w:pPr>
        <w:pStyle w:val="NoSpacing"/>
        <w:jc w:val="center"/>
      </w:pPr>
      <w:r>
        <w:t xml:space="preserve">S.C.V.F.A - </w:t>
      </w:r>
      <w:r w:rsidR="00597FD3">
        <w:t>ANNUAL DINNER</w:t>
      </w:r>
    </w:p>
    <w:p w14:paraId="59656CD3" w14:textId="7B8D5E81" w:rsidR="00597FD3" w:rsidRDefault="00597FD3" w:rsidP="00597FD3">
      <w:pPr>
        <w:pStyle w:val="NoSpacing"/>
        <w:jc w:val="center"/>
      </w:pPr>
      <w:r>
        <w:t>Instal</w:t>
      </w:r>
      <w:r w:rsidR="005C33D6">
        <w:t xml:space="preserve">lation of Officers and </w:t>
      </w:r>
      <w:r w:rsidR="00BF140E">
        <w:t xml:space="preserve">the </w:t>
      </w:r>
      <w:r w:rsidR="00000F56">
        <w:t>S.C.V.F.A</w:t>
      </w:r>
      <w:r w:rsidR="00774D9C">
        <w:t xml:space="preserve"> </w:t>
      </w:r>
      <w:r w:rsidR="0027773D">
        <w:t>202</w:t>
      </w:r>
      <w:r w:rsidR="00D94110">
        <w:t>5</w:t>
      </w:r>
      <w:r w:rsidR="0027773D">
        <w:t xml:space="preserve"> </w:t>
      </w:r>
      <w:r w:rsidR="0027773D" w:rsidRPr="00774D9C">
        <w:t>“</w:t>
      </w:r>
      <w:r w:rsidR="005A76ED" w:rsidRPr="00774D9C">
        <w:t>Firefighter of the Year</w:t>
      </w:r>
      <w:r w:rsidR="0027773D" w:rsidRPr="00774D9C">
        <w:t>”</w:t>
      </w:r>
      <w:r w:rsidR="005A76ED" w:rsidRPr="00774D9C">
        <w:t xml:space="preserve"> </w:t>
      </w:r>
      <w:r w:rsidR="0027773D" w:rsidRPr="00774D9C">
        <w:t>P</w:t>
      </w:r>
      <w:r w:rsidR="005A76ED" w:rsidRPr="00774D9C">
        <w:t>resentation</w:t>
      </w:r>
      <w:r w:rsidR="00774D9C">
        <w:t>.</w:t>
      </w:r>
    </w:p>
    <w:p w14:paraId="230CBF6F" w14:textId="77777777" w:rsidR="00597FD3" w:rsidRDefault="00597FD3" w:rsidP="00597FD3">
      <w:pPr>
        <w:pStyle w:val="NoSpacing"/>
        <w:jc w:val="center"/>
      </w:pPr>
      <w:r>
        <w:t>Ticket Request Form</w:t>
      </w:r>
    </w:p>
    <w:p w14:paraId="3B18C490" w14:textId="7C7DFBA7" w:rsidR="00597FD3" w:rsidRDefault="00037A8F" w:rsidP="00597FD3">
      <w:pPr>
        <w:pStyle w:val="NoSpacing"/>
        <w:jc w:val="center"/>
        <w:rPr>
          <w:b/>
        </w:rPr>
      </w:pPr>
      <w:r w:rsidRPr="00BF140E">
        <w:rPr>
          <w:b/>
        </w:rPr>
        <w:t xml:space="preserve">Saturday, October </w:t>
      </w:r>
      <w:r w:rsidR="00A56B96">
        <w:rPr>
          <w:b/>
        </w:rPr>
        <w:t>18</w:t>
      </w:r>
      <w:r w:rsidR="005C33D6" w:rsidRPr="00BF140E">
        <w:rPr>
          <w:b/>
        </w:rPr>
        <w:t>, 202</w:t>
      </w:r>
      <w:r w:rsidR="00D94110">
        <w:rPr>
          <w:b/>
        </w:rPr>
        <w:t>5</w:t>
      </w:r>
    </w:p>
    <w:p w14:paraId="1FCF06DF" w14:textId="2AC74CB7" w:rsidR="00BF140E" w:rsidRDefault="000C184C" w:rsidP="00597FD3">
      <w:pPr>
        <w:pStyle w:val="NoSpacing"/>
        <w:jc w:val="center"/>
        <w:rPr>
          <w:b/>
        </w:rPr>
      </w:pPr>
      <w:r>
        <w:rPr>
          <w:b/>
        </w:rPr>
        <w:t>Coram</w:t>
      </w:r>
      <w:r w:rsidR="00BF140E">
        <w:rPr>
          <w:b/>
        </w:rPr>
        <w:t xml:space="preserve"> Fire Department</w:t>
      </w:r>
    </w:p>
    <w:p w14:paraId="2584DD9E" w14:textId="1D0E6FE2" w:rsidR="00BF140E" w:rsidRPr="00BF140E" w:rsidRDefault="000C184C" w:rsidP="00597FD3">
      <w:pPr>
        <w:pStyle w:val="NoSpacing"/>
        <w:jc w:val="center"/>
        <w:rPr>
          <w:b/>
        </w:rPr>
      </w:pPr>
      <w:r w:rsidRPr="000C184C">
        <w:rPr>
          <w:rFonts w:cstheme="minorHAnsi"/>
          <w:b/>
          <w:shd w:val="clear" w:color="auto" w:fill="FFFFFF"/>
        </w:rPr>
        <w:t>303 Middle Country Road Coram, NY 11727</w:t>
      </w:r>
    </w:p>
    <w:p w14:paraId="4039ADD7" w14:textId="77777777" w:rsidR="00597FD3" w:rsidRPr="00BF140E" w:rsidRDefault="00597FD3" w:rsidP="00597FD3">
      <w:pPr>
        <w:pStyle w:val="NoSpacing"/>
        <w:jc w:val="center"/>
        <w:rPr>
          <w:b/>
        </w:rPr>
      </w:pPr>
    </w:p>
    <w:p w14:paraId="7FCEEFA9" w14:textId="4FBFCE46" w:rsidR="00597FD3" w:rsidRDefault="00597FD3" w:rsidP="00597FD3">
      <w:pPr>
        <w:pStyle w:val="NoSpacing"/>
        <w:jc w:val="center"/>
      </w:pPr>
      <w:r w:rsidRPr="00BF140E">
        <w:rPr>
          <w:b/>
        </w:rPr>
        <w:t>_______Tickets @ $</w:t>
      </w:r>
      <w:r w:rsidR="00D917D8">
        <w:rPr>
          <w:b/>
        </w:rPr>
        <w:t>75</w:t>
      </w:r>
      <w:r w:rsidRPr="00BF140E">
        <w:rPr>
          <w:b/>
        </w:rPr>
        <w:t>.00 each = $___________Total Amount Enclosed</w:t>
      </w:r>
    </w:p>
    <w:p w14:paraId="40CD2F70" w14:textId="77777777" w:rsidR="00597FD3" w:rsidRDefault="00597FD3" w:rsidP="00597FD3">
      <w:pPr>
        <w:pStyle w:val="NoSpacing"/>
        <w:jc w:val="center"/>
      </w:pPr>
    </w:p>
    <w:p w14:paraId="1AA1BE12" w14:textId="77777777" w:rsidR="00597FD3" w:rsidRDefault="00597FD3" w:rsidP="00597FD3">
      <w:pPr>
        <w:pStyle w:val="NoSpacing"/>
        <w:jc w:val="center"/>
      </w:pPr>
      <w:r>
        <w:t>Send Tickets to</w:t>
      </w:r>
      <w:r w:rsidR="006C6078">
        <w:t>: _</w:t>
      </w:r>
      <w:r>
        <w:t>_________________________________________________________________</w:t>
      </w:r>
    </w:p>
    <w:p w14:paraId="4A057EF9" w14:textId="77777777" w:rsidR="00597FD3" w:rsidRDefault="00597FD3" w:rsidP="00597FD3">
      <w:pPr>
        <w:pStyle w:val="NoSpacing"/>
        <w:jc w:val="center"/>
      </w:pPr>
    </w:p>
    <w:p w14:paraId="4FE4E668" w14:textId="77777777" w:rsidR="00597FD3" w:rsidRDefault="00597FD3" w:rsidP="00597FD3">
      <w:pPr>
        <w:pStyle w:val="NoSpacing"/>
        <w:jc w:val="center"/>
      </w:pPr>
      <w:r>
        <w:t>Fire Department, Company or Org.:__________________________________________________</w:t>
      </w:r>
    </w:p>
    <w:p w14:paraId="1B67F65B" w14:textId="77777777" w:rsidR="00597FD3" w:rsidRDefault="00597FD3" w:rsidP="00597FD3">
      <w:pPr>
        <w:pStyle w:val="NoSpacing"/>
        <w:jc w:val="center"/>
      </w:pPr>
    </w:p>
    <w:p w14:paraId="7E62BAFA" w14:textId="77777777" w:rsidR="00597FD3" w:rsidRDefault="00597FD3" w:rsidP="00597FD3">
      <w:pPr>
        <w:pStyle w:val="NoSpacing"/>
        <w:jc w:val="center"/>
      </w:pPr>
      <w:r>
        <w:t>Address</w:t>
      </w:r>
      <w:r w:rsidR="006C6078">
        <w:t>: _</w:t>
      </w:r>
      <w:r>
        <w:t>_______________________________________________________________________</w:t>
      </w:r>
    </w:p>
    <w:p w14:paraId="2CABF252" w14:textId="77777777" w:rsidR="00597FD3" w:rsidRDefault="00597FD3" w:rsidP="00597FD3">
      <w:pPr>
        <w:pStyle w:val="NoSpacing"/>
        <w:jc w:val="center"/>
      </w:pPr>
    </w:p>
    <w:p w14:paraId="6D352B47" w14:textId="15425A13" w:rsidR="00597FD3" w:rsidRDefault="00597FD3" w:rsidP="00597FD3">
      <w:pPr>
        <w:pStyle w:val="NoSpacing"/>
        <w:jc w:val="center"/>
      </w:pPr>
      <w:r>
        <w:t>City, State, Zip</w:t>
      </w:r>
      <w:r w:rsidR="006C6078">
        <w:t>: _</w:t>
      </w:r>
      <w:r>
        <w:t>__________________________________________________________________</w:t>
      </w:r>
    </w:p>
    <w:p w14:paraId="2D864D37" w14:textId="144D074E" w:rsidR="000C184C" w:rsidRDefault="000C184C" w:rsidP="00597FD3">
      <w:pPr>
        <w:pStyle w:val="NoSpacing"/>
        <w:jc w:val="center"/>
      </w:pPr>
    </w:p>
    <w:p w14:paraId="193D53CC" w14:textId="420A08BF" w:rsidR="000C184C" w:rsidRDefault="000C184C" w:rsidP="00597FD3">
      <w:pPr>
        <w:pStyle w:val="NoSpacing"/>
        <w:jc w:val="center"/>
      </w:pPr>
      <w:r>
        <w:t>Email Address: ____________________________________________________________________</w:t>
      </w:r>
    </w:p>
    <w:p w14:paraId="68B3C5EF" w14:textId="53BD6207" w:rsidR="000C184C" w:rsidRDefault="000C184C" w:rsidP="00597FD3">
      <w:pPr>
        <w:pStyle w:val="NoSpacing"/>
        <w:jc w:val="center"/>
      </w:pPr>
    </w:p>
    <w:p w14:paraId="2366869A" w14:textId="2F46968A" w:rsidR="000C184C" w:rsidRDefault="000C184C" w:rsidP="00597FD3">
      <w:pPr>
        <w:pStyle w:val="NoSpacing"/>
        <w:jc w:val="center"/>
      </w:pPr>
      <w:r>
        <w:t>Phone #:________________________________</w:t>
      </w:r>
    </w:p>
    <w:p w14:paraId="2BCA2DCB" w14:textId="77777777" w:rsidR="00597FD3" w:rsidRDefault="00597FD3" w:rsidP="00597FD3">
      <w:pPr>
        <w:pStyle w:val="NoSpacing"/>
        <w:jc w:val="center"/>
      </w:pPr>
    </w:p>
    <w:p w14:paraId="1A835B09" w14:textId="0C069420" w:rsidR="006C6078" w:rsidRDefault="00597FD3" w:rsidP="00597FD3">
      <w:pPr>
        <w:pStyle w:val="NoSpacing"/>
      </w:pPr>
      <w:r>
        <w:t xml:space="preserve">Please enclose this </w:t>
      </w:r>
      <w:r w:rsidRPr="006C6078">
        <w:rPr>
          <w:b/>
          <w:u w:val="single"/>
        </w:rPr>
        <w:t>form</w:t>
      </w:r>
      <w:r>
        <w:t xml:space="preserve"> and your </w:t>
      </w:r>
      <w:r w:rsidRPr="006C6078">
        <w:rPr>
          <w:b/>
          <w:u w:val="single"/>
        </w:rPr>
        <w:t>check</w:t>
      </w:r>
      <w:r>
        <w:t xml:space="preserve"> for the correct amount made payable to </w:t>
      </w:r>
      <w:r w:rsidRPr="006C6078">
        <w:rPr>
          <w:b/>
        </w:rPr>
        <w:t>‘SCVFA</w:t>
      </w:r>
      <w:r w:rsidR="006C6078">
        <w:rPr>
          <w:b/>
        </w:rPr>
        <w:t>”</w:t>
      </w:r>
      <w:r w:rsidR="006C6078">
        <w:t xml:space="preserve"> and mail to:</w:t>
      </w:r>
    </w:p>
    <w:p w14:paraId="3C481933" w14:textId="4E020E43" w:rsidR="006C6078" w:rsidRPr="00B61417" w:rsidRDefault="006C6078" w:rsidP="006C6078">
      <w:pPr>
        <w:pStyle w:val="NoSpacing"/>
        <w:jc w:val="center"/>
        <w:rPr>
          <w:b/>
          <w:i/>
          <w:iCs/>
        </w:rPr>
      </w:pPr>
      <w:proofErr w:type="spellStart"/>
      <w:r w:rsidRPr="00B61417">
        <w:rPr>
          <w:b/>
          <w:i/>
          <w:iCs/>
        </w:rPr>
        <w:t>SCVFA</w:t>
      </w:r>
      <w:proofErr w:type="spellEnd"/>
    </w:p>
    <w:p w14:paraId="34FB8475" w14:textId="14E6DD7E" w:rsidR="005C33D6" w:rsidRPr="00B61417" w:rsidRDefault="00B61417" w:rsidP="006C6078">
      <w:pPr>
        <w:pStyle w:val="NoSpacing"/>
        <w:jc w:val="center"/>
        <w:rPr>
          <w:b/>
          <w:i/>
          <w:iCs/>
        </w:rPr>
      </w:pPr>
      <w:r w:rsidRPr="00B61417">
        <w:rPr>
          <w:b/>
          <w:i/>
          <w:iCs/>
        </w:rPr>
        <w:t>Dinner Committee</w:t>
      </w:r>
    </w:p>
    <w:p w14:paraId="3015488F" w14:textId="0D1F567C" w:rsidR="005C33D6" w:rsidRPr="00B61417" w:rsidRDefault="006A7657" w:rsidP="006C6078">
      <w:pPr>
        <w:pStyle w:val="NoSpacing"/>
        <w:jc w:val="center"/>
        <w:rPr>
          <w:b/>
          <w:i/>
          <w:iCs/>
        </w:rPr>
      </w:pPr>
      <w:r w:rsidRPr="00B61417">
        <w:rPr>
          <w:b/>
          <w:i/>
          <w:iCs/>
        </w:rPr>
        <w:t>P. O. Box 1463</w:t>
      </w:r>
    </w:p>
    <w:p w14:paraId="3FA0460B" w14:textId="4375F5D6" w:rsidR="000E55A3" w:rsidRDefault="006A7657" w:rsidP="00E45A10">
      <w:pPr>
        <w:pStyle w:val="NoSpacing"/>
        <w:jc w:val="center"/>
      </w:pPr>
      <w:r w:rsidRPr="00B61417">
        <w:rPr>
          <w:b/>
          <w:i/>
          <w:iCs/>
        </w:rPr>
        <w:t>Ronkonkoma</w:t>
      </w:r>
      <w:r w:rsidR="005C33D6" w:rsidRPr="00B61417">
        <w:rPr>
          <w:b/>
          <w:i/>
          <w:iCs/>
        </w:rPr>
        <w:t>, NY 117</w:t>
      </w:r>
      <w:r w:rsidRPr="00B61417">
        <w:rPr>
          <w:b/>
          <w:i/>
          <w:iCs/>
        </w:rPr>
        <w:t>79</w:t>
      </w:r>
      <w:r w:rsidR="006C6078">
        <w:t xml:space="preserve">    </w:t>
      </w:r>
    </w:p>
    <w:p w14:paraId="5DBB0602" w14:textId="1B097C4C" w:rsidR="006C6078" w:rsidRDefault="006C6078" w:rsidP="00E45A10">
      <w:pPr>
        <w:pStyle w:val="NoSpacing"/>
        <w:jc w:val="center"/>
      </w:pPr>
      <w:r>
        <w:t xml:space="preserve">        </w:t>
      </w:r>
      <w:r w:rsidR="00607E5E">
        <w:t xml:space="preserve">                          </w:t>
      </w:r>
      <w:r>
        <w:t xml:space="preserve">   </w:t>
      </w:r>
    </w:p>
    <w:p w14:paraId="3816315F" w14:textId="77777777" w:rsidR="00F07DF4" w:rsidRDefault="006C6078" w:rsidP="00037A8F">
      <w:pPr>
        <w:pStyle w:val="NoSpacing"/>
        <w:jc w:val="center"/>
      </w:pPr>
      <w:r>
        <w:t>PLEASE BE ADVISED THAT THE DEADLINE FOR REQUESTING TICKETS WILL BE</w:t>
      </w:r>
      <w:r w:rsidR="000C184C">
        <w:t xml:space="preserve"> </w:t>
      </w:r>
    </w:p>
    <w:p w14:paraId="6A8879BD" w14:textId="167B7B0C" w:rsidR="00037A8F" w:rsidRDefault="005C33D6" w:rsidP="00037A8F">
      <w:pPr>
        <w:pStyle w:val="NoSpacing"/>
        <w:jc w:val="center"/>
        <w:rPr>
          <w:b/>
        </w:rPr>
      </w:pPr>
      <w:r>
        <w:t xml:space="preserve">NO LATER THAN </w:t>
      </w:r>
      <w:r w:rsidRPr="00B61417">
        <w:rPr>
          <w:b/>
          <w:i/>
          <w:iCs/>
        </w:rPr>
        <w:t>OCTOBER 1, 202</w:t>
      </w:r>
      <w:r w:rsidR="008A1D9B" w:rsidRPr="00B61417">
        <w:rPr>
          <w:b/>
          <w:i/>
          <w:iCs/>
        </w:rPr>
        <w:t>5</w:t>
      </w:r>
    </w:p>
    <w:p w14:paraId="3E0D9038" w14:textId="77777777" w:rsidR="00431579" w:rsidRDefault="00431579" w:rsidP="00037A8F">
      <w:pPr>
        <w:pStyle w:val="NoSpacing"/>
        <w:jc w:val="center"/>
        <w:rPr>
          <w:b/>
        </w:rPr>
      </w:pPr>
    </w:p>
    <w:p w14:paraId="1823AB08" w14:textId="18BBB0DB" w:rsidR="00477219" w:rsidRPr="00597FD3" w:rsidRDefault="00431579" w:rsidP="00037A8F">
      <w:pPr>
        <w:pStyle w:val="NoSpacing"/>
        <w:jc w:val="center"/>
      </w:pPr>
      <w:r w:rsidRPr="00431579">
        <w:rPr>
          <w:b/>
        </w:rPr>
        <w:t xml:space="preserve">For </w:t>
      </w:r>
      <w:r>
        <w:rPr>
          <w:b/>
        </w:rPr>
        <w:t>m</w:t>
      </w:r>
      <w:r w:rsidRPr="00431579">
        <w:rPr>
          <w:b/>
        </w:rPr>
        <w:t xml:space="preserve">ore Information, </w:t>
      </w:r>
      <w:r>
        <w:rPr>
          <w:b/>
        </w:rPr>
        <w:t>c</w:t>
      </w:r>
      <w:r w:rsidRPr="00431579">
        <w:rPr>
          <w:b/>
        </w:rPr>
        <w:t xml:space="preserve">ontact </w:t>
      </w:r>
      <w:r>
        <w:rPr>
          <w:b/>
        </w:rPr>
        <w:t>B</w:t>
      </w:r>
      <w:r w:rsidRPr="00431579">
        <w:rPr>
          <w:b/>
        </w:rPr>
        <w:t xml:space="preserve">ob Sutton </w:t>
      </w:r>
      <w:r>
        <w:rPr>
          <w:b/>
        </w:rPr>
        <w:t>a</w:t>
      </w:r>
      <w:r w:rsidRPr="00431579">
        <w:rPr>
          <w:b/>
        </w:rPr>
        <w:t xml:space="preserve">t (631) 484-0612, </w:t>
      </w:r>
      <w:r>
        <w:rPr>
          <w:b/>
        </w:rPr>
        <w:t>o</w:t>
      </w:r>
      <w:r w:rsidRPr="00431579">
        <w:rPr>
          <w:b/>
        </w:rPr>
        <w:t xml:space="preserve">r </w:t>
      </w:r>
      <w:r w:rsidR="008D4AB2">
        <w:rPr>
          <w:b/>
        </w:rPr>
        <w:t xml:space="preserve">E-Mail - </w:t>
      </w:r>
      <w:r>
        <w:rPr>
          <w:b/>
        </w:rPr>
        <w:t>r</w:t>
      </w:r>
      <w:r w:rsidRPr="00431579">
        <w:rPr>
          <w:b/>
        </w:rPr>
        <w:t>dsscvfa@</w:t>
      </w:r>
      <w:r>
        <w:rPr>
          <w:b/>
        </w:rPr>
        <w:t>g</w:t>
      </w:r>
      <w:r w:rsidRPr="00431579">
        <w:rPr>
          <w:b/>
        </w:rPr>
        <w:t>mail.</w:t>
      </w:r>
      <w:r>
        <w:rPr>
          <w:b/>
        </w:rPr>
        <w:t>c</w:t>
      </w:r>
      <w:r w:rsidRPr="00431579">
        <w:rPr>
          <w:b/>
        </w:rPr>
        <w:t>om</w:t>
      </w:r>
    </w:p>
    <w:sectPr w:rsidR="00477219" w:rsidRPr="00597FD3" w:rsidSect="00BA521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41155" w14:textId="77777777" w:rsidR="000C184C" w:rsidRDefault="000C184C" w:rsidP="000C184C">
      <w:pPr>
        <w:spacing w:after="0" w:line="240" w:lineRule="auto"/>
      </w:pPr>
      <w:r>
        <w:separator/>
      </w:r>
    </w:p>
  </w:endnote>
  <w:endnote w:type="continuationSeparator" w:id="0">
    <w:p w14:paraId="6DF565B2" w14:textId="77777777" w:rsidR="000C184C" w:rsidRDefault="000C184C" w:rsidP="000C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EA1B" w14:textId="77777777" w:rsidR="000C184C" w:rsidRDefault="000C184C" w:rsidP="000C184C">
      <w:pPr>
        <w:spacing w:after="0" w:line="240" w:lineRule="auto"/>
      </w:pPr>
      <w:r>
        <w:separator/>
      </w:r>
    </w:p>
  </w:footnote>
  <w:footnote w:type="continuationSeparator" w:id="0">
    <w:p w14:paraId="72EC1157" w14:textId="77777777" w:rsidR="000C184C" w:rsidRDefault="000C184C" w:rsidP="000C1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D3"/>
    <w:rsid w:val="00000F56"/>
    <w:rsid w:val="0000766A"/>
    <w:rsid w:val="00037A8F"/>
    <w:rsid w:val="00075B0F"/>
    <w:rsid w:val="000A224F"/>
    <w:rsid w:val="000C184C"/>
    <w:rsid w:val="000E55A3"/>
    <w:rsid w:val="001139FC"/>
    <w:rsid w:val="001D3962"/>
    <w:rsid w:val="001D7CE6"/>
    <w:rsid w:val="00244767"/>
    <w:rsid w:val="0027773D"/>
    <w:rsid w:val="00282655"/>
    <w:rsid w:val="002C5723"/>
    <w:rsid w:val="00332B1B"/>
    <w:rsid w:val="0036393A"/>
    <w:rsid w:val="00395945"/>
    <w:rsid w:val="00431579"/>
    <w:rsid w:val="00477219"/>
    <w:rsid w:val="00515B78"/>
    <w:rsid w:val="005572EC"/>
    <w:rsid w:val="00597FD3"/>
    <w:rsid w:val="005A76ED"/>
    <w:rsid w:val="005C33D6"/>
    <w:rsid w:val="0060512C"/>
    <w:rsid w:val="00607E5E"/>
    <w:rsid w:val="00631209"/>
    <w:rsid w:val="0064726C"/>
    <w:rsid w:val="00650642"/>
    <w:rsid w:val="00680506"/>
    <w:rsid w:val="00682C01"/>
    <w:rsid w:val="006A7657"/>
    <w:rsid w:val="006C6078"/>
    <w:rsid w:val="006F013C"/>
    <w:rsid w:val="00703F0B"/>
    <w:rsid w:val="00774D9C"/>
    <w:rsid w:val="00781BC2"/>
    <w:rsid w:val="007A516D"/>
    <w:rsid w:val="007A7110"/>
    <w:rsid w:val="007B009F"/>
    <w:rsid w:val="007D0E24"/>
    <w:rsid w:val="007E02F5"/>
    <w:rsid w:val="008462B5"/>
    <w:rsid w:val="00866624"/>
    <w:rsid w:val="008A1D9B"/>
    <w:rsid w:val="008D4AB2"/>
    <w:rsid w:val="009175C7"/>
    <w:rsid w:val="00987079"/>
    <w:rsid w:val="0099091E"/>
    <w:rsid w:val="009B7DB6"/>
    <w:rsid w:val="00A56B96"/>
    <w:rsid w:val="00A970CD"/>
    <w:rsid w:val="00AE5986"/>
    <w:rsid w:val="00B02E13"/>
    <w:rsid w:val="00B07629"/>
    <w:rsid w:val="00B40AF9"/>
    <w:rsid w:val="00B61417"/>
    <w:rsid w:val="00B907B7"/>
    <w:rsid w:val="00BA5217"/>
    <w:rsid w:val="00BF140E"/>
    <w:rsid w:val="00C4305C"/>
    <w:rsid w:val="00C821E3"/>
    <w:rsid w:val="00D02504"/>
    <w:rsid w:val="00D1785E"/>
    <w:rsid w:val="00D404C9"/>
    <w:rsid w:val="00D42B7B"/>
    <w:rsid w:val="00D81D50"/>
    <w:rsid w:val="00D917D8"/>
    <w:rsid w:val="00D934DD"/>
    <w:rsid w:val="00D94110"/>
    <w:rsid w:val="00E45A10"/>
    <w:rsid w:val="00E6314B"/>
    <w:rsid w:val="00F07DF4"/>
    <w:rsid w:val="00F16627"/>
    <w:rsid w:val="00F21D4F"/>
    <w:rsid w:val="00F46E79"/>
    <w:rsid w:val="00F71B14"/>
    <w:rsid w:val="00F74960"/>
    <w:rsid w:val="00F74B21"/>
    <w:rsid w:val="00FA2235"/>
    <w:rsid w:val="00FD4D3E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E084"/>
  <w15:chartTrackingRefBased/>
  <w15:docId w15:val="{65706C47-2AF8-478D-8258-71508CD9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F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60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4C"/>
  </w:style>
  <w:style w:type="paragraph" w:styleId="Footer">
    <w:name w:val="footer"/>
    <w:basedOn w:val="Normal"/>
    <w:link w:val="FooterChar"/>
    <w:uiPriority w:val="99"/>
    <w:unhideWhenUsed/>
    <w:rsid w:val="000C1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 .. Nesbit</cp:lastModifiedBy>
  <cp:revision>29</cp:revision>
  <cp:lastPrinted>2025-03-25T17:28:00Z</cp:lastPrinted>
  <dcterms:created xsi:type="dcterms:W3CDTF">2025-01-16T22:36:00Z</dcterms:created>
  <dcterms:modified xsi:type="dcterms:W3CDTF">2025-03-25T17:49:00Z</dcterms:modified>
</cp:coreProperties>
</file>